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A6F7A" w14:textId="10BE8E70" w:rsidR="00BF4DDE" w:rsidRPr="00CB75B1" w:rsidRDefault="00CB75B1" w:rsidP="00BF4DDE">
      <w:pPr>
        <w:jc w:val="center"/>
        <w:rPr>
          <w:rFonts w:ascii="Times New Roman" w:hAnsi="Times New Roman" w:cs="Times New Roman"/>
          <w:b/>
          <w:bCs/>
          <w:sz w:val="26"/>
          <w:szCs w:val="26"/>
          <w:u w:val="single"/>
          <w:lang w:val="vi-VN"/>
        </w:rPr>
      </w:pPr>
      <w:r w:rsidRPr="00CB75B1">
        <w:rPr>
          <w:rFonts w:ascii="Times New Roman" w:hAnsi="Times New Roman" w:cs="Times New Roman"/>
          <w:b/>
          <w:bCs/>
          <w:sz w:val="26"/>
          <w:szCs w:val="26"/>
          <w:u w:val="single"/>
          <w:lang w:val="vi-VN"/>
        </w:rPr>
        <w:t>TECHNOLOGY TNT</w:t>
      </w:r>
      <w:r w:rsidR="00BF4DDE" w:rsidRPr="00CB75B1">
        <w:rPr>
          <w:rFonts w:ascii="Times New Roman" w:hAnsi="Times New Roman" w:cs="Times New Roman"/>
          <w:b/>
          <w:bCs/>
          <w:sz w:val="26"/>
          <w:szCs w:val="26"/>
          <w:u w:val="single"/>
          <w:lang w:val="vi-VN"/>
        </w:rPr>
        <w:t xml:space="preserve"> STORE</w:t>
      </w:r>
    </w:p>
    <w:p w14:paraId="579857A3" w14:textId="32CE9426" w:rsidR="00943ABB" w:rsidRPr="00CB75B1" w:rsidRDefault="00BF4DDE" w:rsidP="00BF4DDE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b/>
          <w:bCs/>
          <w:sz w:val="26"/>
          <w:szCs w:val="26"/>
          <w:lang w:val="vi-VN"/>
        </w:rPr>
        <w:t>DEPLOYMENT MANUAL</w:t>
      </w:r>
    </w:p>
    <w:p w14:paraId="3A1651BE" w14:textId="318F460E" w:rsidR="00BF4DDE" w:rsidRPr="00CB75B1" w:rsidRDefault="00D54BB4" w:rsidP="00BF4DDE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1: Download the all document of project from the given GitHub link</w:t>
      </w:r>
    </w:p>
    <w:p w14:paraId="607F4832" w14:textId="3D096F47" w:rsidR="008C6295" w:rsidRPr="00CB75B1" w:rsidRDefault="008C6295" w:rsidP="00BF4DDE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=&gt;</w: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using: 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git clone </w: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fldChar w:fldCharType="begin"/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instrText xml:space="preserve"> HYPERLINK "</w:instrTex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instrText>https://github.com/tannhac2310/TNT_Project_HCL</w:instrTex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instrText xml:space="preserve">" </w:instrTex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fldChar w:fldCharType="separate"/>
      </w:r>
      <w:r w:rsidR="00CB75B1" w:rsidRPr="00CB75B1">
        <w:rPr>
          <w:rStyle w:val="Hyperlink"/>
          <w:rFonts w:ascii="Times New Roman" w:hAnsi="Times New Roman" w:cs="Times New Roman"/>
          <w:sz w:val="26"/>
          <w:szCs w:val="26"/>
          <w:lang w:val="vi-VN"/>
        </w:rPr>
        <w:t>https://github.com/tannhac2310/TNT_Project_HCL</w: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fldChar w:fldCharType="end"/>
      </w:r>
    </w:p>
    <w:p w14:paraId="4527C6B9" w14:textId="14238EF1" w:rsidR="00CB75B1" w:rsidRPr="00CB75B1" w:rsidRDefault="00CB75B1" w:rsidP="00BF4DDE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Or</w:t>
      </w:r>
    </w:p>
    <w:p w14:paraId="2DD26DF1" w14:textId="300FBD0B" w:rsidR="00CB75B1" w:rsidRPr="00CB75B1" w:rsidRDefault="00CB75B1" w:rsidP="00CB75B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=&gt; download by url: </w:t>
      </w:r>
      <w:hyperlink r:id="rId5" w:history="1">
        <w:r w:rsidRPr="00CB75B1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https://github.com/tannhac2310/TNT_Project_HCL</w:t>
        </w:r>
      </w:hyperlink>
    </w:p>
    <w:p w14:paraId="32D5A930" w14:textId="3B8FBB2E" w:rsidR="008C6295" w:rsidRPr="00CB75B1" w:rsidRDefault="00C17D5C" w:rsidP="00C17D5C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2: Open</w: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tab/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t>MySQL WORKBENCH 8.0 CE -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A database management tool </w: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click on new </w:t>
      </w:r>
      <w:r w:rsidR="00CB75B1">
        <w:rPr>
          <w:rFonts w:ascii="Times New Roman" w:hAnsi="Times New Roman" w:cs="Times New Roman"/>
          <w:sz w:val="26"/>
          <w:szCs w:val="26"/>
        </w:rPr>
        <w:t>SQL</w: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tab </w: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sym w:font="Wingdings" w:char="F0E0"/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t>execute all lines in techstore.sql file.</w:t>
      </w:r>
    </w:p>
    <w:p w14:paraId="000D32D2" w14:textId="446265B7" w:rsidR="008932E5" w:rsidRPr="00CB75B1" w:rsidRDefault="008932E5" w:rsidP="00C17D5C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*Example: </w:t>
      </w:r>
      <w:r w:rsidR="00CB75B1" w:rsidRPr="00CB75B1">
        <w:rPr>
          <w:rFonts w:ascii="Times New Roman" w:hAnsi="Times New Roman" w:cs="Times New Roman"/>
          <w:sz w:val="26"/>
          <w:szCs w:val="26"/>
          <w:lang w:val="vi-VN"/>
        </w:rPr>
        <w:t>MySQL Workbench</w:t>
      </w:r>
    </w:p>
    <w:p w14:paraId="29DB5CA7" w14:textId="60DD2437" w:rsidR="00BD3140" w:rsidRPr="00CB75B1" w:rsidRDefault="00824DB7" w:rsidP="00C17D5C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130114A8" wp14:editId="7E0354E7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C282" w14:textId="4B90FA8E" w:rsidR="00BD3140" w:rsidRPr="00CB75B1" w:rsidRDefault="00420F11" w:rsidP="00420F11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Step 3: Open </w:t>
      </w:r>
      <w:r w:rsidR="00824DB7">
        <w:rPr>
          <w:rFonts w:ascii="Times New Roman" w:hAnsi="Times New Roman" w:cs="Times New Roman"/>
          <w:sz w:val="26"/>
          <w:szCs w:val="26"/>
        </w:rPr>
        <w:t>Eclipse or STS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and import the </w:t>
      </w:r>
      <w:proofErr w:type="spellStart"/>
      <w:r w:rsidR="00824DB7">
        <w:rPr>
          <w:rFonts w:ascii="Times New Roman" w:hAnsi="Times New Roman" w:cs="Times New Roman"/>
          <w:sz w:val="26"/>
          <w:szCs w:val="26"/>
        </w:rPr>
        <w:t>technology_store</w:t>
      </w:r>
      <w:proofErr w:type="spellEnd"/>
      <w:r w:rsidR="00824DB7">
        <w:rPr>
          <w:rFonts w:ascii="Times New Roman" w:hAnsi="Times New Roman" w:cs="Times New Roman"/>
          <w:sz w:val="26"/>
          <w:szCs w:val="26"/>
        </w:rPr>
        <w:t xml:space="preserve"> 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>folder (with path ~</w:t>
      </w:r>
      <w:r w:rsidR="00824DB7"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>\Backend\</w:t>
      </w:r>
      <w:r w:rsidR="00D12619"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>).</w:t>
      </w:r>
    </w:p>
    <w:p w14:paraId="56205FF2" w14:textId="77777777" w:rsidR="00D12619" w:rsidRPr="00CB75B1" w:rsidRDefault="00D12619" w:rsidP="00D1261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4: Go to your application properties and change the credentials according to your system.</w:t>
      </w:r>
    </w:p>
    <w:p w14:paraId="330DA5C6" w14:textId="77777777" w:rsidR="00D12619" w:rsidRPr="00CB75B1" w:rsidRDefault="00D12619" w:rsidP="00D1261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5: The port number we have given is 8094, if this port is busy, change the port number.</w:t>
      </w:r>
    </w:p>
    <w:p w14:paraId="5AA5AC60" w14:textId="2BA8DA42" w:rsidR="00D12619" w:rsidRPr="00CB75B1" w:rsidRDefault="00D12619" w:rsidP="00D1261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6: Run the project as spring boot application as shown in the picture below.</w:t>
      </w:r>
    </w:p>
    <w:p w14:paraId="07C9EEC5" w14:textId="70D8BEFC" w:rsidR="00772D43" w:rsidRPr="00CB75B1" w:rsidRDefault="00824DB7" w:rsidP="00D1261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4623B751" wp14:editId="0A9CF973">
            <wp:extent cx="5943600" cy="3343275"/>
            <wp:effectExtent l="0" t="0" r="0" b="952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580E" w14:textId="77777777" w:rsidR="00490D33" w:rsidRPr="00CB75B1" w:rsidRDefault="00490D33" w:rsidP="00D1261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1AC9CBA" w14:textId="31999068" w:rsidR="008D4ECD" w:rsidRPr="00CB75B1" w:rsidRDefault="0068662C" w:rsidP="00490D3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7: If the program is successfully executed, the console will be as shown below</w:t>
      </w:r>
      <w:r w:rsidR="00824DB7">
        <w:rPr>
          <w:noProof/>
        </w:rPr>
        <w:drawing>
          <wp:inline distT="0" distB="0" distL="0" distR="0" wp14:anchorId="6B45AD1C" wp14:editId="120EC92D">
            <wp:extent cx="5943600" cy="3343275"/>
            <wp:effectExtent l="0" t="0" r="0" b="95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40D2" w14:textId="0F5CF5D9" w:rsidR="008D4ECD" w:rsidRPr="00CB75B1" w:rsidRDefault="008D4ECD" w:rsidP="00D1261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C504E49" w14:textId="77777777" w:rsidR="0068662C" w:rsidRPr="00CB75B1" w:rsidRDefault="0068662C" w:rsidP="00D1261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AB1458A" w14:textId="2E505DED" w:rsidR="0068662C" w:rsidRPr="00CB75B1" w:rsidRDefault="0068662C" w:rsidP="0068662C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Step 8: </w:t>
      </w:r>
      <w:r w:rsidR="00F35A71"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Open VS Code and </w:t>
      </w:r>
      <w:r w:rsidR="004F1553"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open 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the </w:t>
      </w:r>
      <w:r w:rsidR="00824DB7">
        <w:rPr>
          <w:rFonts w:ascii="Times New Roman" w:hAnsi="Times New Roman" w:cs="Times New Roman"/>
          <w:sz w:val="26"/>
          <w:szCs w:val="26"/>
        </w:rPr>
        <w:t xml:space="preserve">technology-store-client 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folder (with path </w:t>
      </w:r>
      <w:r w:rsidR="00824DB7">
        <w:rPr>
          <w:rFonts w:ascii="Times New Roman" w:hAnsi="Times New Roman" w:cs="Times New Roman"/>
          <w:sz w:val="26"/>
          <w:szCs w:val="26"/>
        </w:rPr>
        <w:t>~</w:t>
      </w:r>
      <w:r w:rsidR="004F1553" w:rsidRPr="00CB75B1">
        <w:rPr>
          <w:rFonts w:ascii="Times New Roman" w:hAnsi="Times New Roman" w:cs="Times New Roman"/>
          <w:sz w:val="26"/>
          <w:szCs w:val="26"/>
          <w:lang w:val="vi-VN"/>
        </w:rPr>
        <w:t>\Frontend\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).</w:t>
      </w:r>
    </w:p>
    <w:p w14:paraId="2E1291B0" w14:textId="7E94AA85" w:rsidR="00F35A71" w:rsidRPr="00CB75B1" w:rsidRDefault="00F35A71" w:rsidP="0068662C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9: Open terminal and type “npm i”</w:t>
      </w:r>
    </w:p>
    <w:p w14:paraId="2F0535F5" w14:textId="2EE4E3F9" w:rsidR="00D77C13" w:rsidRPr="00CB75B1" w:rsidRDefault="00D77C13" w:rsidP="0068662C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*Note: if in step 5 you can change port other than 8094, please change port </w:t>
      </w:r>
      <w:r w:rsidR="00BD0F24" w:rsidRPr="00CB75B1">
        <w:rPr>
          <w:rFonts w:ascii="Times New Roman" w:hAnsi="Times New Roman" w:cs="Times New Roman"/>
          <w:sz w:val="26"/>
          <w:szCs w:val="26"/>
          <w:lang w:val="vi-VN"/>
        </w:rPr>
        <w:t>809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>4 in API_URL string to that port in all service file</w:t>
      </w:r>
    </w:p>
    <w:p w14:paraId="23E612BD" w14:textId="03229CBF" w:rsidR="00D77C13" w:rsidRPr="00CB75B1" w:rsidRDefault="00824DB7" w:rsidP="0068662C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9278754" wp14:editId="13216B85">
            <wp:extent cx="2430780" cy="2278380"/>
            <wp:effectExtent l="0" t="0" r="7620" b="762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3C4B2" wp14:editId="480E57F9">
            <wp:extent cx="5943600" cy="205232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E3FEDC" wp14:editId="0D949DD6">
            <wp:extent cx="5943600" cy="1581785"/>
            <wp:effectExtent l="0" t="0" r="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6F82" w14:textId="07FFE29C" w:rsidR="00F35A71" w:rsidRPr="00CB75B1" w:rsidRDefault="002B29AD" w:rsidP="0068662C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10: Continue to type “npm start” in terminal</w:t>
      </w:r>
    </w:p>
    <w:p w14:paraId="02C92C33" w14:textId="6A0A4FDA" w:rsidR="0068662C" w:rsidRPr="00CB75B1" w:rsidRDefault="00342356" w:rsidP="00D1261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11: If the program is successfully executed, the terminal will be as shown below</w:t>
      </w:r>
    </w:p>
    <w:p w14:paraId="28A64A52" w14:textId="4959BECB" w:rsidR="00342356" w:rsidRPr="00CB75B1" w:rsidRDefault="00824DB7" w:rsidP="00D1261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12F957E0" wp14:editId="201AF928">
            <wp:extent cx="5943600" cy="211899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633E" w14:textId="77777777" w:rsidR="00511033" w:rsidRPr="00CB75B1" w:rsidRDefault="00511033" w:rsidP="00511033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A1D0A02" w14:textId="115BC86F" w:rsidR="00AE53E2" w:rsidRPr="00CB75B1" w:rsidRDefault="00511033" w:rsidP="00511033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Step 12: Open up your web browser and type </w:t>
      </w:r>
      <w:r w:rsidR="00F24AC4" w:rsidRPr="00CB75B1">
        <w:rPr>
          <w:rFonts w:ascii="Times New Roman" w:hAnsi="Times New Roman" w:cs="Times New Roman"/>
          <w:sz w:val="26"/>
          <w:szCs w:val="26"/>
          <w:lang w:val="vi-VN"/>
        </w:rPr>
        <w:t>localhost:4200</w:t>
      </w:r>
    </w:p>
    <w:p w14:paraId="542296B4" w14:textId="69E49E87" w:rsidR="00824DB7" w:rsidRDefault="00C95A3B" w:rsidP="00511033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2A28FB7" wp14:editId="33F1A886">
            <wp:extent cx="5943600" cy="3343275"/>
            <wp:effectExtent l="0" t="0" r="0" b="9525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A0F4" w14:textId="4DFC53B4" w:rsidR="00511033" w:rsidRDefault="00511033" w:rsidP="00511033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12665B6" w14:textId="6DB877DD" w:rsidR="00824DB7" w:rsidRDefault="00C95A3B" w:rsidP="00511033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8DB55E4" wp14:editId="621F1C35">
            <wp:extent cx="5943600" cy="3343275"/>
            <wp:effectExtent l="0" t="0" r="0" b="952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25AA" w14:textId="79ECC964" w:rsidR="00AE53E2" w:rsidRPr="00CB75B1" w:rsidRDefault="00AE53E2" w:rsidP="00511033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BF6EAFB" w14:textId="237A0F44" w:rsidR="00AE53E2" w:rsidRPr="00CB75B1" w:rsidRDefault="00AE53E2" w:rsidP="00AE53E2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The main page</w:t>
      </w:r>
    </w:p>
    <w:p w14:paraId="1CA85F46" w14:textId="025BC36B" w:rsidR="00AE53E2" w:rsidRPr="00CB75B1" w:rsidRDefault="00AE53E2" w:rsidP="00AE53E2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564A230" w14:textId="6FBCAF37" w:rsidR="00AE53E2" w:rsidRPr="00CB75B1" w:rsidRDefault="00C71889" w:rsidP="00AE53E2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13: To purchase products, you must log in to the system (all accounts in the database are provided in the table below)</w:t>
      </w:r>
    </w:p>
    <w:p w14:paraId="349AD2FB" w14:textId="61D8FFAF" w:rsidR="00C71889" w:rsidRPr="00CB75B1" w:rsidRDefault="00C71889" w:rsidP="00AE53E2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- Admin</w:t>
      </w:r>
    </w:p>
    <w:tbl>
      <w:tblPr>
        <w:tblStyle w:val="TableGrid"/>
        <w:tblW w:w="9707" w:type="dxa"/>
        <w:tblLook w:val="04A0" w:firstRow="1" w:lastRow="0" w:firstColumn="1" w:lastColumn="0" w:noHBand="0" w:noVBand="1"/>
      </w:tblPr>
      <w:tblGrid>
        <w:gridCol w:w="704"/>
        <w:gridCol w:w="4253"/>
        <w:gridCol w:w="4750"/>
      </w:tblGrid>
      <w:tr w:rsidR="00C71889" w:rsidRPr="00CB75B1" w14:paraId="13D75AD9" w14:textId="77777777" w:rsidTr="001B4699">
        <w:trPr>
          <w:trHeight w:val="495"/>
        </w:trPr>
        <w:tc>
          <w:tcPr>
            <w:tcW w:w="704" w:type="dxa"/>
          </w:tcPr>
          <w:p w14:paraId="55166A70" w14:textId="7C86B804" w:rsidR="00C71889" w:rsidRPr="00CB75B1" w:rsidRDefault="00C71889" w:rsidP="00C7188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CB75B1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#</w:t>
            </w:r>
          </w:p>
        </w:tc>
        <w:tc>
          <w:tcPr>
            <w:tcW w:w="4253" w:type="dxa"/>
          </w:tcPr>
          <w:p w14:paraId="57FE24C0" w14:textId="7306D9C9" w:rsidR="00C71889" w:rsidRPr="00CB75B1" w:rsidRDefault="00C71889" w:rsidP="00C7188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CB75B1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Username</w:t>
            </w:r>
          </w:p>
        </w:tc>
        <w:tc>
          <w:tcPr>
            <w:tcW w:w="4750" w:type="dxa"/>
          </w:tcPr>
          <w:p w14:paraId="4BD4C054" w14:textId="063D17D6" w:rsidR="00C71889" w:rsidRPr="00CB75B1" w:rsidRDefault="00C71889" w:rsidP="00C7188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CB75B1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Password</w:t>
            </w:r>
          </w:p>
        </w:tc>
      </w:tr>
      <w:tr w:rsidR="00C71889" w:rsidRPr="00CB75B1" w14:paraId="08B756B9" w14:textId="77777777" w:rsidTr="001B4699">
        <w:trPr>
          <w:trHeight w:val="478"/>
        </w:trPr>
        <w:tc>
          <w:tcPr>
            <w:tcW w:w="704" w:type="dxa"/>
          </w:tcPr>
          <w:p w14:paraId="47C4F805" w14:textId="00133E99" w:rsidR="00C71889" w:rsidRPr="00CB75B1" w:rsidRDefault="00C71889" w:rsidP="001B4699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B75B1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4253" w:type="dxa"/>
          </w:tcPr>
          <w:p w14:paraId="6A6BB2B4" w14:textId="28EC7ABE" w:rsidR="00C71889" w:rsidRPr="00CB75B1" w:rsidRDefault="001B4699" w:rsidP="001B4699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B75B1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admin</w:t>
            </w:r>
          </w:p>
        </w:tc>
        <w:tc>
          <w:tcPr>
            <w:tcW w:w="4750" w:type="dxa"/>
          </w:tcPr>
          <w:p w14:paraId="40B389E5" w14:textId="414ABCAC" w:rsidR="00C71889" w:rsidRPr="00824DB7" w:rsidRDefault="00824DB7" w:rsidP="001B469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123456</w:t>
            </w:r>
          </w:p>
        </w:tc>
      </w:tr>
    </w:tbl>
    <w:p w14:paraId="70A69263" w14:textId="747A9B4D" w:rsidR="001B4699" w:rsidRPr="00CB75B1" w:rsidRDefault="001B4699" w:rsidP="00AE53E2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EA4DAFA" w14:textId="316B4638" w:rsidR="001B4699" w:rsidRPr="00CB75B1" w:rsidRDefault="001B4699" w:rsidP="00AE53E2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- User</w:t>
      </w:r>
    </w:p>
    <w:tbl>
      <w:tblPr>
        <w:tblStyle w:val="TableGrid"/>
        <w:tblW w:w="9707" w:type="dxa"/>
        <w:tblLook w:val="04A0" w:firstRow="1" w:lastRow="0" w:firstColumn="1" w:lastColumn="0" w:noHBand="0" w:noVBand="1"/>
      </w:tblPr>
      <w:tblGrid>
        <w:gridCol w:w="704"/>
        <w:gridCol w:w="4253"/>
        <w:gridCol w:w="4750"/>
      </w:tblGrid>
      <w:tr w:rsidR="001B4699" w:rsidRPr="00CB75B1" w14:paraId="0DB41702" w14:textId="77777777" w:rsidTr="009E69E4">
        <w:trPr>
          <w:trHeight w:val="495"/>
        </w:trPr>
        <w:tc>
          <w:tcPr>
            <w:tcW w:w="704" w:type="dxa"/>
          </w:tcPr>
          <w:p w14:paraId="50BF7193" w14:textId="77777777" w:rsidR="001B4699" w:rsidRPr="00CB75B1" w:rsidRDefault="001B4699" w:rsidP="009E69E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CB75B1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#</w:t>
            </w:r>
          </w:p>
        </w:tc>
        <w:tc>
          <w:tcPr>
            <w:tcW w:w="4253" w:type="dxa"/>
          </w:tcPr>
          <w:p w14:paraId="5B7505EB" w14:textId="77777777" w:rsidR="001B4699" w:rsidRPr="00CB75B1" w:rsidRDefault="001B4699" w:rsidP="009E69E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CB75B1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Username</w:t>
            </w:r>
          </w:p>
        </w:tc>
        <w:tc>
          <w:tcPr>
            <w:tcW w:w="4750" w:type="dxa"/>
          </w:tcPr>
          <w:p w14:paraId="3370E954" w14:textId="77777777" w:rsidR="001B4699" w:rsidRPr="00CB75B1" w:rsidRDefault="001B4699" w:rsidP="009E69E4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</w:pPr>
            <w:r w:rsidRPr="00CB75B1">
              <w:rPr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Password</w:t>
            </w:r>
          </w:p>
        </w:tc>
      </w:tr>
      <w:tr w:rsidR="00627CC2" w:rsidRPr="00CB75B1" w14:paraId="37A3DD1C" w14:textId="77777777" w:rsidTr="009E69E4">
        <w:trPr>
          <w:trHeight w:val="478"/>
        </w:trPr>
        <w:tc>
          <w:tcPr>
            <w:tcW w:w="704" w:type="dxa"/>
          </w:tcPr>
          <w:p w14:paraId="50E352E2" w14:textId="77777777" w:rsidR="00627CC2" w:rsidRPr="00CB75B1" w:rsidRDefault="00627CC2" w:rsidP="00627CC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B75B1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  <w:tc>
          <w:tcPr>
            <w:tcW w:w="4253" w:type="dxa"/>
          </w:tcPr>
          <w:p w14:paraId="3BEF99EB" w14:textId="2CBA7C99" w:rsidR="00627CC2" w:rsidRPr="00824DB7" w:rsidRDefault="00824DB7" w:rsidP="00627CC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thanh123</w:t>
            </w:r>
          </w:p>
        </w:tc>
        <w:tc>
          <w:tcPr>
            <w:tcW w:w="4750" w:type="dxa"/>
          </w:tcPr>
          <w:p w14:paraId="71F0A2D6" w14:textId="0D18898D" w:rsidR="00627CC2" w:rsidRPr="00824DB7" w:rsidRDefault="00C95A3B" w:rsidP="00627CC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123456</w:t>
            </w:r>
          </w:p>
        </w:tc>
      </w:tr>
      <w:tr w:rsidR="00627CC2" w:rsidRPr="00CB75B1" w14:paraId="2ED620D4" w14:textId="77777777" w:rsidTr="009E69E4">
        <w:trPr>
          <w:trHeight w:val="478"/>
        </w:trPr>
        <w:tc>
          <w:tcPr>
            <w:tcW w:w="704" w:type="dxa"/>
          </w:tcPr>
          <w:p w14:paraId="2FAABC5B" w14:textId="4DF6A46F" w:rsidR="00627CC2" w:rsidRPr="00CB75B1" w:rsidRDefault="00627CC2" w:rsidP="00627CC2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B75B1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2</w:t>
            </w:r>
          </w:p>
        </w:tc>
        <w:tc>
          <w:tcPr>
            <w:tcW w:w="4253" w:type="dxa"/>
          </w:tcPr>
          <w:p w14:paraId="4408B784" w14:textId="5FA19D4E" w:rsidR="00627CC2" w:rsidRPr="00C95A3B" w:rsidRDefault="00C95A3B" w:rsidP="00627CC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JAS22084</w:t>
            </w:r>
          </w:p>
        </w:tc>
        <w:tc>
          <w:tcPr>
            <w:tcW w:w="4750" w:type="dxa"/>
          </w:tcPr>
          <w:p w14:paraId="1D750F3C" w14:textId="51BFA638" w:rsidR="00627CC2" w:rsidRPr="00C95A3B" w:rsidRDefault="00C95A3B" w:rsidP="00627CC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123123123</w:t>
            </w:r>
          </w:p>
        </w:tc>
      </w:tr>
    </w:tbl>
    <w:p w14:paraId="7B719DCB" w14:textId="64CB16A0" w:rsidR="001B4699" w:rsidRPr="00C95A3B" w:rsidRDefault="00C95A3B" w:rsidP="00AE53E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OR also you can create new user</w:t>
      </w:r>
    </w:p>
    <w:p w14:paraId="2C1A4AB1" w14:textId="77777777" w:rsidR="00BE2A93" w:rsidRDefault="00BE2A93" w:rsidP="00AE53E2">
      <w:pPr>
        <w:jc w:val="both"/>
        <w:rPr>
          <w:noProof/>
        </w:rPr>
      </w:pPr>
    </w:p>
    <w:p w14:paraId="008D2685" w14:textId="7164338B" w:rsidR="00627CC2" w:rsidRPr="00CB75B1" w:rsidRDefault="00BE2A93" w:rsidP="00AE53E2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1CE3DA13" wp14:editId="5BCA0D11">
            <wp:extent cx="5905500" cy="3208020"/>
            <wp:effectExtent l="0" t="0" r="0" b="0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 rotWithShape="1">
                    <a:blip r:embed="rId15"/>
                    <a:srcRect r="894" b="4290"/>
                    <a:stretch/>
                  </pic:blipFill>
                  <pic:spPr bwMode="auto">
                    <a:xfrm>
                      <a:off x="0" y="0"/>
                      <a:ext cx="59055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A05CB" w14:textId="5BE36B5F" w:rsidR="00850176" w:rsidRPr="00BE2A93" w:rsidRDefault="00850176" w:rsidP="00850176">
      <w:pPr>
        <w:jc w:val="center"/>
        <w:rPr>
          <w:rFonts w:ascii="Times New Roman" w:hAnsi="Times New Roman" w:cs="Times New Roman"/>
          <w:sz w:val="26"/>
          <w:szCs w:val="26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Login with username: </w:t>
      </w:r>
      <w:r w:rsidR="00BE2A93">
        <w:rPr>
          <w:rFonts w:ascii="Times New Roman" w:hAnsi="Times New Roman" w:cs="Times New Roman"/>
          <w:sz w:val="26"/>
          <w:szCs w:val="26"/>
        </w:rPr>
        <w:t>JAS22084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and password: </w:t>
      </w:r>
      <w:r w:rsidR="00BE2A93">
        <w:rPr>
          <w:rFonts w:ascii="Times New Roman" w:hAnsi="Times New Roman" w:cs="Times New Roman"/>
          <w:sz w:val="26"/>
          <w:szCs w:val="26"/>
        </w:rPr>
        <w:t>123123123</w:t>
      </w:r>
    </w:p>
    <w:p w14:paraId="71D28357" w14:textId="48179395" w:rsidR="00850176" w:rsidRPr="00CB75B1" w:rsidRDefault="00BE2A93" w:rsidP="00850176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B8585C2" wp14:editId="01E1D008">
            <wp:extent cx="5943600" cy="3343275"/>
            <wp:effectExtent l="0" t="0" r="0" b="9525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DBAF" w14:textId="308C67DD" w:rsidR="00DA285B" w:rsidRPr="00CB75B1" w:rsidRDefault="00DA285B" w:rsidP="00DA285B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Login successfully in to the system</w:t>
      </w:r>
    </w:p>
    <w:p w14:paraId="7C36C09E" w14:textId="77777777" w:rsidR="00AF0C83" w:rsidRPr="00CB75B1" w:rsidRDefault="00AF0C83" w:rsidP="00AF0C83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5795664" w14:textId="643F6AB4" w:rsidR="00DA285B" w:rsidRPr="00BE2A93" w:rsidRDefault="00D214C4" w:rsidP="00D214C4">
      <w:pPr>
        <w:jc w:val="both"/>
        <w:rPr>
          <w:rFonts w:ascii="Times New Roman" w:hAnsi="Times New Roman" w:cs="Times New Roman"/>
          <w:sz w:val="26"/>
          <w:szCs w:val="26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* Note: if you don't have an account, you can sign up by clicking "</w:t>
      </w:r>
      <w:r w:rsidR="00BE2A93">
        <w:rPr>
          <w:rFonts w:ascii="Times New Roman" w:hAnsi="Times New Roman" w:cs="Times New Roman"/>
          <w:sz w:val="26"/>
          <w:szCs w:val="26"/>
        </w:rPr>
        <w:t>Sign Up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" </w:t>
      </w:r>
      <w:r w:rsidR="00BE2A93">
        <w:rPr>
          <w:rFonts w:ascii="Times New Roman" w:hAnsi="Times New Roman" w:cs="Times New Roman"/>
          <w:sz w:val="26"/>
          <w:szCs w:val="26"/>
        </w:rPr>
        <w:t>in the dropdown item in profile icon.</w:t>
      </w:r>
    </w:p>
    <w:p w14:paraId="25DABE17" w14:textId="77777777" w:rsidR="00BE2A93" w:rsidRDefault="00BE2A93" w:rsidP="00D214C4">
      <w:pPr>
        <w:jc w:val="both"/>
        <w:rPr>
          <w:noProof/>
        </w:rPr>
      </w:pPr>
    </w:p>
    <w:p w14:paraId="1F7D70FC" w14:textId="47370C2C" w:rsidR="00C32C84" w:rsidRPr="00CB75B1" w:rsidRDefault="00BE2A93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0341C908" wp14:editId="7AD48D20">
            <wp:extent cx="5943600" cy="3169920"/>
            <wp:effectExtent l="0" t="0" r="0" b="0"/>
            <wp:docPr id="43" name="Picture 4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ord&#10;&#10;Description automatically generated"/>
                    <pic:cNvPicPr/>
                  </pic:nvPicPr>
                  <pic:blipFill rotWithShape="1">
                    <a:blip r:embed="rId17"/>
                    <a:srcRect b="5185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ADB9C" w14:textId="00447D41" w:rsidR="00C32C84" w:rsidRPr="00CB75B1" w:rsidRDefault="00C32C84" w:rsidP="004C6D49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=&gt; </w:t>
      </w:r>
      <w:r w:rsidR="00F23A16"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If you click </w:t>
      </w:r>
      <w:r w:rsidR="004C6D49" w:rsidRPr="00CB75B1">
        <w:rPr>
          <w:rFonts w:ascii="Times New Roman" w:hAnsi="Times New Roman" w:cs="Times New Roman"/>
          <w:sz w:val="26"/>
          <w:szCs w:val="26"/>
          <w:lang w:val="vi-VN"/>
        </w:rPr>
        <w:t>S</w:t>
      </w:r>
      <w:r w:rsidR="00F23A16"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ignup </w:t>
      </w:r>
      <w:r w:rsidR="004C6D49"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button </w:t>
      </w:r>
      <w:r w:rsidR="00F23A16" w:rsidRPr="00CB75B1">
        <w:rPr>
          <w:rFonts w:ascii="Times New Roman" w:hAnsi="Times New Roman" w:cs="Times New Roman"/>
          <w:sz w:val="26"/>
          <w:szCs w:val="26"/>
          <w:lang w:val="vi-VN"/>
        </w:rPr>
        <w:t>with all valid value, the system will</w:t>
      </w:r>
      <w:r w:rsidR="004C6D49"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23A16" w:rsidRPr="00CB75B1">
        <w:rPr>
          <w:rFonts w:ascii="Times New Roman" w:hAnsi="Times New Roman" w:cs="Times New Roman"/>
          <w:sz w:val="26"/>
          <w:szCs w:val="26"/>
          <w:lang w:val="vi-VN"/>
        </w:rPr>
        <w:t>automatically redirect to login page</w:t>
      </w:r>
    </w:p>
    <w:p w14:paraId="747E26E6" w14:textId="77777777" w:rsidR="00BE2A93" w:rsidRDefault="0054035E" w:rsidP="004C6D49">
      <w:pPr>
        <w:jc w:val="both"/>
        <w:rPr>
          <w:noProof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* Note: you can see my profile details and update if you want to change something</w:t>
      </w:r>
    </w:p>
    <w:p w14:paraId="28B6C7C6" w14:textId="77777777" w:rsidR="00BE2A93" w:rsidRDefault="00BE2A93" w:rsidP="004C6D49">
      <w:pPr>
        <w:jc w:val="both"/>
        <w:rPr>
          <w:noProof/>
        </w:rPr>
      </w:pPr>
    </w:p>
    <w:p w14:paraId="12DEFF53" w14:textId="2C93447A" w:rsidR="003A2A9D" w:rsidRPr="00CB75B1" w:rsidRDefault="00BE2A93" w:rsidP="004C6D49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0978D739" wp14:editId="7B5CA783">
            <wp:extent cx="5943600" cy="3070860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 rotWithShape="1">
                    <a:blip r:embed="rId18"/>
                    <a:srcRect t="3646" b="4502"/>
                    <a:stretch/>
                  </pic:blipFill>
                  <pic:spPr bwMode="auto"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8520C" w14:textId="23299D11" w:rsidR="00B50183" w:rsidRPr="00CB75B1" w:rsidRDefault="00B50183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E7B47D5" w14:textId="2DB635C3" w:rsidR="0054035E" w:rsidRPr="0012536E" w:rsidRDefault="00F73809" w:rsidP="00D214C4">
      <w:pPr>
        <w:jc w:val="both"/>
        <w:rPr>
          <w:rFonts w:ascii="Times New Roman" w:hAnsi="Times New Roman" w:cs="Times New Roman"/>
          <w:sz w:val="26"/>
          <w:szCs w:val="26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lastRenderedPageBreak/>
        <w:t>Step 14: Click "</w:t>
      </w:r>
      <w:r w:rsidR="0012536E">
        <w:rPr>
          <w:rFonts w:ascii="Times New Roman" w:hAnsi="Times New Roman" w:cs="Times New Roman"/>
          <w:sz w:val="26"/>
          <w:szCs w:val="26"/>
        </w:rPr>
        <w:t>Home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" in the </w:t>
      </w:r>
      <w:r w:rsidR="0012536E">
        <w:rPr>
          <w:rFonts w:ascii="Times New Roman" w:hAnsi="Times New Roman" w:cs="Times New Roman"/>
          <w:sz w:val="26"/>
          <w:szCs w:val="26"/>
        </w:rPr>
        <w:t>dropdown item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2536E">
        <w:rPr>
          <w:rFonts w:ascii="Times New Roman" w:hAnsi="Times New Roman" w:cs="Times New Roman"/>
          <w:sz w:val="26"/>
          <w:szCs w:val="26"/>
        </w:rPr>
        <w:t>in Shop</w:t>
      </w:r>
      <w:r w:rsidRPr="00CB75B1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2536E">
        <w:rPr>
          <w:rFonts w:ascii="Times New Roman" w:hAnsi="Times New Roman" w:cs="Times New Roman"/>
          <w:sz w:val="26"/>
          <w:szCs w:val="26"/>
        </w:rPr>
        <w:t>navigation bar.</w:t>
      </w:r>
    </w:p>
    <w:p w14:paraId="3E3EC5B7" w14:textId="77777777" w:rsidR="0012536E" w:rsidRDefault="0012536E" w:rsidP="00D214C4">
      <w:pPr>
        <w:jc w:val="both"/>
        <w:rPr>
          <w:noProof/>
        </w:rPr>
      </w:pPr>
    </w:p>
    <w:p w14:paraId="75715F11" w14:textId="54EDB4D2" w:rsidR="00F73809" w:rsidRPr="00CB75B1" w:rsidRDefault="0012536E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6884B01D" wp14:editId="63C69923">
            <wp:extent cx="5935980" cy="3101340"/>
            <wp:effectExtent l="0" t="0" r="7620" b="3810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website&#10;&#10;Description automatically generated"/>
                    <pic:cNvPicPr/>
                  </pic:nvPicPr>
                  <pic:blipFill rotWithShape="1">
                    <a:blip r:embed="rId19"/>
                    <a:srcRect l="1" t="2279" r="129" b="4958"/>
                    <a:stretch/>
                  </pic:blipFill>
                  <pic:spPr bwMode="auto">
                    <a:xfrm>
                      <a:off x="0" y="0"/>
                      <a:ext cx="593598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7E00A" w14:textId="778B0940" w:rsidR="00F73809" w:rsidRPr="00CB75B1" w:rsidRDefault="00F73809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BEEC527" w14:textId="020E2809" w:rsidR="00193EC3" w:rsidRPr="00CB75B1" w:rsidRDefault="00193EC3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422A3F4" w14:textId="39C73BD8" w:rsidR="00193EC3" w:rsidRPr="00CB75B1" w:rsidRDefault="00193EC3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*View product by category</w:t>
      </w:r>
    </w:p>
    <w:p w14:paraId="10D7EE43" w14:textId="77777777" w:rsidR="0012536E" w:rsidRDefault="0012536E" w:rsidP="00D214C4">
      <w:pPr>
        <w:jc w:val="both"/>
        <w:rPr>
          <w:noProof/>
        </w:rPr>
      </w:pPr>
    </w:p>
    <w:p w14:paraId="5075AB84" w14:textId="77777777" w:rsidR="0012536E" w:rsidRDefault="0012536E" w:rsidP="00D214C4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4415AFF" wp14:editId="5B6C4944">
            <wp:extent cx="5920740" cy="3063240"/>
            <wp:effectExtent l="0" t="0" r="3810" b="381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 rotWithShape="1">
                    <a:blip r:embed="rId20"/>
                    <a:srcRect t="3419" r="385" b="4957"/>
                    <a:stretch/>
                  </pic:blipFill>
                  <pic:spPr bwMode="auto">
                    <a:xfrm>
                      <a:off x="0" y="0"/>
                      <a:ext cx="592074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536E">
        <w:rPr>
          <w:noProof/>
        </w:rPr>
        <w:t xml:space="preserve"> </w:t>
      </w:r>
    </w:p>
    <w:p w14:paraId="2B4F93FA" w14:textId="6949D4CD" w:rsidR="00193EC3" w:rsidRPr="00CB75B1" w:rsidRDefault="0012536E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67661D8D" wp14:editId="3171795E">
            <wp:extent cx="5882640" cy="3070860"/>
            <wp:effectExtent l="0" t="0" r="381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 rotWithShape="1">
                    <a:blip r:embed="rId21"/>
                    <a:srcRect t="3419" r="1025" b="4729"/>
                    <a:stretch/>
                  </pic:blipFill>
                  <pic:spPr bwMode="auto">
                    <a:xfrm>
                      <a:off x="0" y="0"/>
                      <a:ext cx="588264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13D66" w14:textId="77777777" w:rsidR="00784130" w:rsidRPr="00CB75B1" w:rsidRDefault="0078413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F187BE6" w14:textId="77777777" w:rsidR="00784130" w:rsidRPr="00CB75B1" w:rsidRDefault="0078413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68DC2D8" w14:textId="6FA7B0BE" w:rsidR="00097738" w:rsidRPr="00CB75B1" w:rsidRDefault="00097738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15: Click anyroduct to see product detail</w:t>
      </w:r>
    </w:p>
    <w:p w14:paraId="5F9B8BBE" w14:textId="77777777" w:rsidR="0012536E" w:rsidRDefault="0012536E" w:rsidP="00D214C4">
      <w:pPr>
        <w:jc w:val="both"/>
        <w:rPr>
          <w:noProof/>
        </w:rPr>
      </w:pPr>
    </w:p>
    <w:p w14:paraId="652A5734" w14:textId="1AD10438" w:rsidR="00097738" w:rsidRPr="00CB75B1" w:rsidRDefault="0012536E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2A3FD662" wp14:editId="536312B1">
            <wp:extent cx="5852160" cy="3093720"/>
            <wp:effectExtent l="0" t="0" r="0" b="0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t="3191" r="1538" b="4273"/>
                    <a:stretch/>
                  </pic:blipFill>
                  <pic:spPr bwMode="auto">
                    <a:xfrm>
                      <a:off x="0" y="0"/>
                      <a:ext cx="585216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F1CC4" w14:textId="5D1F8A5B" w:rsidR="00784130" w:rsidRPr="00CB75B1" w:rsidRDefault="0078413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E0BA857" w14:textId="4CC86A3E" w:rsidR="00784130" w:rsidRPr="00CB75B1" w:rsidRDefault="007775C4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16: To buy product click "Add to cart"</w:t>
      </w:r>
    </w:p>
    <w:p w14:paraId="3BB17537" w14:textId="77777777" w:rsidR="00946D66" w:rsidRPr="00CB75B1" w:rsidRDefault="00946D66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CF044C0" w14:textId="77777777" w:rsidR="00946D66" w:rsidRPr="00CB75B1" w:rsidRDefault="00946D66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FA09A86" w14:textId="21EA84AA" w:rsidR="007775C4" w:rsidRPr="00CB75B1" w:rsidRDefault="005A7D3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17: After completing the purchase, click "View cart" to go to cart page</w:t>
      </w:r>
    </w:p>
    <w:p w14:paraId="69B84162" w14:textId="77777777" w:rsidR="0012536E" w:rsidRDefault="0012536E" w:rsidP="00D214C4">
      <w:pPr>
        <w:jc w:val="both"/>
        <w:rPr>
          <w:noProof/>
        </w:rPr>
      </w:pPr>
    </w:p>
    <w:p w14:paraId="716A472B" w14:textId="77777777" w:rsidR="0012536E" w:rsidRDefault="0012536E" w:rsidP="00D214C4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69B580D" wp14:editId="2565895B">
            <wp:extent cx="5814060" cy="3078480"/>
            <wp:effectExtent l="0" t="0" r="0" b="7620"/>
            <wp:docPr id="51" name="Picture 5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ebsite&#10;&#10;Description automatically generated"/>
                    <pic:cNvPicPr/>
                  </pic:nvPicPr>
                  <pic:blipFill rotWithShape="1">
                    <a:blip r:embed="rId23"/>
                    <a:srcRect t="2963" r="2179" b="4958"/>
                    <a:stretch/>
                  </pic:blipFill>
                  <pic:spPr bwMode="auto">
                    <a:xfrm>
                      <a:off x="0" y="0"/>
                      <a:ext cx="581406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536E">
        <w:rPr>
          <w:noProof/>
        </w:rPr>
        <w:t xml:space="preserve"> </w:t>
      </w:r>
    </w:p>
    <w:p w14:paraId="217354B7" w14:textId="4310AA83" w:rsidR="005A7D30" w:rsidRPr="00CB75B1" w:rsidRDefault="0012536E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104C5AA5" wp14:editId="72F52EC8">
            <wp:extent cx="5859780" cy="3055620"/>
            <wp:effectExtent l="0" t="0" r="762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 rotWithShape="1">
                    <a:blip r:embed="rId24"/>
                    <a:srcRect l="-1" t="3646" r="1411" b="4957"/>
                    <a:stretch/>
                  </pic:blipFill>
                  <pic:spPr bwMode="auto">
                    <a:xfrm>
                      <a:off x="0" y="0"/>
                      <a:ext cx="585978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B7180" w14:textId="67CED4DE" w:rsidR="005A7D30" w:rsidRPr="00CB75B1" w:rsidRDefault="005A7D3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D0C0129" w14:textId="77777777" w:rsidR="00946D66" w:rsidRPr="00CB75B1" w:rsidRDefault="00946D66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90D5996" w14:textId="77777777" w:rsidR="00946D66" w:rsidRPr="00CB75B1" w:rsidRDefault="00946D66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2E1B030" w14:textId="77777777" w:rsidR="00946D66" w:rsidRPr="00CB75B1" w:rsidRDefault="00946D66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E4425EB" w14:textId="77777777" w:rsidR="00946D66" w:rsidRPr="00CB75B1" w:rsidRDefault="00946D66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0F5C716" w14:textId="77777777" w:rsidR="00946D66" w:rsidRPr="00CB75B1" w:rsidRDefault="00946D66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4C94170" w14:textId="3C785F88" w:rsidR="005A7D30" w:rsidRPr="00CB75B1" w:rsidRDefault="00D326E7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18: Fill your phone number and address, and click "Order" to order</w:t>
      </w:r>
    </w:p>
    <w:p w14:paraId="0BB956CC" w14:textId="77777777" w:rsidR="0012536E" w:rsidRDefault="0012536E" w:rsidP="00D214C4">
      <w:pPr>
        <w:jc w:val="both"/>
        <w:rPr>
          <w:noProof/>
        </w:rPr>
      </w:pPr>
    </w:p>
    <w:p w14:paraId="6A18FE26" w14:textId="00E9283D" w:rsidR="00D326E7" w:rsidRPr="00CB75B1" w:rsidRDefault="0012536E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558DC97E" wp14:editId="71A5CE53">
            <wp:extent cx="5958840" cy="3055620"/>
            <wp:effectExtent l="0" t="0" r="381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3191" r="-257" b="5413"/>
                    <a:stretch/>
                  </pic:blipFill>
                  <pic:spPr bwMode="auto">
                    <a:xfrm>
                      <a:off x="0" y="0"/>
                      <a:ext cx="595884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13E6F" w14:textId="4EB522C2" w:rsidR="00946D66" w:rsidRPr="00CB75B1" w:rsidRDefault="00946D66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6033ED3" w14:textId="0FCCB81F" w:rsidR="00946D66" w:rsidRPr="0012536E" w:rsidRDefault="00227CF7" w:rsidP="00D214C4">
      <w:pPr>
        <w:jc w:val="both"/>
        <w:rPr>
          <w:rFonts w:ascii="Times New Roman" w:hAnsi="Times New Roman" w:cs="Times New Roman"/>
          <w:sz w:val="26"/>
          <w:szCs w:val="26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After successful order</w:t>
      </w:r>
      <w:r w:rsidR="0012536E">
        <w:rPr>
          <w:rFonts w:ascii="Times New Roman" w:hAnsi="Times New Roman" w:cs="Times New Roman"/>
          <w:sz w:val="26"/>
          <w:szCs w:val="26"/>
        </w:rPr>
        <w:t xml:space="preserve"> </w:t>
      </w:r>
      <w:r w:rsidR="0012536E" w:rsidRPr="0012536E">
        <w:rPr>
          <w:rFonts w:ascii="Times New Roman" w:hAnsi="Times New Roman" w:cs="Times New Roman"/>
          <w:sz w:val="26"/>
          <w:szCs w:val="26"/>
        </w:rPr>
        <w:sym w:font="Wingdings" w:char="F0E0"/>
      </w:r>
      <w:r w:rsidR="0012536E">
        <w:rPr>
          <w:rFonts w:ascii="Times New Roman" w:hAnsi="Times New Roman" w:cs="Times New Roman"/>
          <w:sz w:val="26"/>
          <w:szCs w:val="26"/>
        </w:rPr>
        <w:t xml:space="preserve"> order on dropdown item in shop navbar navigation</w:t>
      </w:r>
    </w:p>
    <w:p w14:paraId="1EFA7A04" w14:textId="60439126" w:rsidR="00227CF7" w:rsidRPr="00CB75B1" w:rsidRDefault="00227CF7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4AE71DF" w14:textId="740D6447" w:rsidR="00227CF7" w:rsidRPr="00CB75B1" w:rsidRDefault="00227CF7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0CCE377" w14:textId="0F3F26D2" w:rsidR="00BA4B50" w:rsidRPr="00CB75B1" w:rsidRDefault="00BA4B5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4C110EC" w14:textId="7DB2DDE9" w:rsidR="00BA4B50" w:rsidRPr="00CB75B1" w:rsidRDefault="00BA4B5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1F82BFB" w14:textId="38BC0B3C" w:rsidR="00BA4B50" w:rsidRPr="00CB75B1" w:rsidRDefault="00BA4B5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107C87A" w14:textId="42A2B554" w:rsidR="00BA4B50" w:rsidRPr="00CB75B1" w:rsidRDefault="00BA4B5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7133C84" w14:textId="38058E76" w:rsidR="00BA4B50" w:rsidRPr="00CB75B1" w:rsidRDefault="00BA4B5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8371E1B" w14:textId="191D8690" w:rsidR="00BA4B50" w:rsidRPr="00CB75B1" w:rsidRDefault="00BA4B5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CBFFF62" w14:textId="1198F281" w:rsidR="00BA4B50" w:rsidRPr="00CB75B1" w:rsidRDefault="00BA4B5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lastRenderedPageBreak/>
        <w:t>Step 19: Click "Orders" on the navigation bar to review all order information</w:t>
      </w:r>
    </w:p>
    <w:p w14:paraId="6C4579AB" w14:textId="77777777" w:rsidR="0012536E" w:rsidRDefault="0012536E" w:rsidP="00D214C4">
      <w:pPr>
        <w:jc w:val="both"/>
        <w:rPr>
          <w:noProof/>
        </w:rPr>
      </w:pPr>
    </w:p>
    <w:p w14:paraId="3A9EFADD" w14:textId="40598A62" w:rsidR="00BA4B50" w:rsidRDefault="0012536E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13BE514A" wp14:editId="7656772E">
            <wp:extent cx="5913120" cy="3108960"/>
            <wp:effectExtent l="0" t="0" r="0" b="0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 rotWithShape="1">
                    <a:blip r:embed="rId26"/>
                    <a:srcRect l="1" t="2508" r="512" b="4502"/>
                    <a:stretch/>
                  </pic:blipFill>
                  <pic:spPr bwMode="auto">
                    <a:xfrm>
                      <a:off x="0" y="0"/>
                      <a:ext cx="591312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B40EF" w14:textId="77777777" w:rsidR="0012536E" w:rsidRDefault="0012536E" w:rsidP="00D214C4">
      <w:pPr>
        <w:jc w:val="both"/>
        <w:rPr>
          <w:noProof/>
        </w:rPr>
      </w:pPr>
    </w:p>
    <w:p w14:paraId="461EB5C8" w14:textId="4E513781" w:rsidR="0012536E" w:rsidRPr="00CB75B1" w:rsidRDefault="0012536E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1A9F0F10" wp14:editId="702ECBE6">
            <wp:extent cx="5935980" cy="3032760"/>
            <wp:effectExtent l="0" t="0" r="7620" b="0"/>
            <wp:docPr id="55" name="Picture 5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website&#10;&#10;Description automatically generated"/>
                    <pic:cNvPicPr/>
                  </pic:nvPicPr>
                  <pic:blipFill rotWithShape="1">
                    <a:blip r:embed="rId27"/>
                    <a:srcRect t="4103" r="128" b="5186"/>
                    <a:stretch/>
                  </pic:blipFill>
                  <pic:spPr bwMode="auto">
                    <a:xfrm>
                      <a:off x="0" y="0"/>
                      <a:ext cx="593598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4D0B" w14:textId="26983CBF" w:rsidR="00BA4B50" w:rsidRPr="00CB75B1" w:rsidRDefault="00BA4B5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95F2323" w14:textId="17310578" w:rsidR="00BA4B50" w:rsidRPr="00CB75B1" w:rsidRDefault="00BA4B50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Step 20: Click "View" button to view order detail</w:t>
      </w:r>
    </w:p>
    <w:p w14:paraId="4C190D0C" w14:textId="77777777" w:rsidR="0012536E" w:rsidRDefault="0012536E" w:rsidP="00D214C4">
      <w:pPr>
        <w:jc w:val="both"/>
        <w:rPr>
          <w:noProof/>
        </w:rPr>
      </w:pPr>
    </w:p>
    <w:p w14:paraId="4EAB9C2B" w14:textId="5E9D1AC6" w:rsidR="00BA4B50" w:rsidRPr="00CB75B1" w:rsidRDefault="0012536E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30DFAEE0" wp14:editId="3B8E569A">
            <wp:extent cx="5928360" cy="3070860"/>
            <wp:effectExtent l="0" t="0" r="0" b="0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/>
                  </pic:nvPicPr>
                  <pic:blipFill rotWithShape="1">
                    <a:blip r:embed="rId28"/>
                    <a:srcRect t="3419" r="257" b="4729"/>
                    <a:stretch/>
                  </pic:blipFill>
                  <pic:spPr bwMode="auto">
                    <a:xfrm>
                      <a:off x="0" y="0"/>
                      <a:ext cx="592836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2B1F5" w14:textId="39C205C8" w:rsidR="005F197D" w:rsidRPr="00CB75B1" w:rsidRDefault="005F197D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8198FBC" w14:textId="77777777" w:rsidR="005F197D" w:rsidRPr="00CB75B1" w:rsidRDefault="005F197D" w:rsidP="00D214C4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80C2D39" w14:textId="77777777" w:rsidR="005F197D" w:rsidRPr="00CB75B1" w:rsidRDefault="005F197D" w:rsidP="00D214C4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3649435" w14:textId="262F9A2F" w:rsidR="005F197D" w:rsidRPr="00CB75B1" w:rsidRDefault="005F197D" w:rsidP="00D214C4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b/>
          <w:bCs/>
          <w:sz w:val="26"/>
          <w:szCs w:val="26"/>
          <w:lang w:val="vi-VN"/>
        </w:rPr>
        <w:t>With Admin role</w:t>
      </w:r>
    </w:p>
    <w:p w14:paraId="0B3AB294" w14:textId="08BC01A5" w:rsidR="005F197D" w:rsidRPr="00CB75B1" w:rsidRDefault="00F70472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Click "Dashboard" on navigation bar to manage all product (CRUD)</w:t>
      </w:r>
    </w:p>
    <w:p w14:paraId="2F97D25C" w14:textId="6C7ED148" w:rsidR="00F70472" w:rsidRPr="00CB75B1" w:rsidRDefault="00F70472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- Read, Update and Delete product</w:t>
      </w:r>
    </w:p>
    <w:p w14:paraId="1B569EBE" w14:textId="77777777" w:rsidR="0012536E" w:rsidRDefault="0012536E" w:rsidP="00D214C4">
      <w:pPr>
        <w:jc w:val="both"/>
        <w:rPr>
          <w:noProof/>
        </w:rPr>
      </w:pPr>
    </w:p>
    <w:p w14:paraId="582F9B42" w14:textId="2EDACF7C" w:rsidR="00F70472" w:rsidRPr="00CB75B1" w:rsidRDefault="0012536E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140518DD" wp14:editId="5A2A9674">
            <wp:extent cx="5989320" cy="3093720"/>
            <wp:effectExtent l="0" t="0" r="0" b="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t="2508" r="-769" b="4958"/>
                    <a:stretch/>
                  </pic:blipFill>
                  <pic:spPr bwMode="auto">
                    <a:xfrm>
                      <a:off x="0" y="0"/>
                      <a:ext cx="598932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DFBBD" w14:textId="0A4F4BFE" w:rsidR="00F70472" w:rsidRPr="00CB75B1" w:rsidRDefault="00F70472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F2309F2" w14:textId="1E414502" w:rsidR="00F70472" w:rsidRPr="00CB75B1" w:rsidRDefault="00F70472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9012B21" w14:textId="2321835E" w:rsidR="00F70472" w:rsidRPr="00CB75B1" w:rsidRDefault="00F70472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CB75B1">
        <w:rPr>
          <w:rFonts w:ascii="Times New Roman" w:hAnsi="Times New Roman" w:cs="Times New Roman"/>
          <w:sz w:val="26"/>
          <w:szCs w:val="26"/>
          <w:lang w:val="vi-VN"/>
        </w:rPr>
        <w:t>- Create new product</w:t>
      </w:r>
    </w:p>
    <w:p w14:paraId="3BF79BDC" w14:textId="1FB53648" w:rsidR="0012536E" w:rsidRDefault="0012536E" w:rsidP="00D214C4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5F03483" wp14:editId="6B1B3C96">
            <wp:extent cx="4495800" cy="1120140"/>
            <wp:effectExtent l="0" t="0" r="0" b="3810"/>
            <wp:docPr id="58" name="Picture 5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able&#10;&#10;Description automatically generated"/>
                    <pic:cNvPicPr/>
                  </pic:nvPicPr>
                  <pic:blipFill rotWithShape="1">
                    <a:blip r:embed="rId30"/>
                    <a:srcRect l="12821" t="17778" r="11539" b="48718"/>
                    <a:stretch/>
                  </pic:blipFill>
                  <pic:spPr bwMode="auto">
                    <a:xfrm>
                      <a:off x="0" y="0"/>
                      <a:ext cx="449580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11A19" w14:textId="77777777" w:rsidR="0012536E" w:rsidRDefault="0012536E" w:rsidP="00D214C4">
      <w:pPr>
        <w:jc w:val="both"/>
        <w:rPr>
          <w:noProof/>
        </w:rPr>
      </w:pPr>
    </w:p>
    <w:p w14:paraId="57B96B0A" w14:textId="6ACF5C34" w:rsidR="00F70472" w:rsidRPr="00CB75B1" w:rsidRDefault="0012536E" w:rsidP="00D214C4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</w:rPr>
        <w:lastRenderedPageBreak/>
        <w:drawing>
          <wp:inline distT="0" distB="0" distL="0" distR="0" wp14:anchorId="066911EA" wp14:editId="1EC44673">
            <wp:extent cx="5974080" cy="3078480"/>
            <wp:effectExtent l="0" t="0" r="7620" b="762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 rotWithShape="1">
                    <a:blip r:embed="rId31"/>
                    <a:srcRect l="1" t="3419" r="-514" b="4502"/>
                    <a:stretch/>
                  </pic:blipFill>
                  <pic:spPr bwMode="auto">
                    <a:xfrm>
                      <a:off x="0" y="0"/>
                      <a:ext cx="597408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70472" w:rsidRPr="00CB75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5A5A60"/>
    <w:multiLevelType w:val="hybridMultilevel"/>
    <w:tmpl w:val="11486082"/>
    <w:lvl w:ilvl="0" w:tplc="20D27B0C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4148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856"/>
    <w:rsid w:val="00097738"/>
    <w:rsid w:val="00111685"/>
    <w:rsid w:val="0012536E"/>
    <w:rsid w:val="0019141F"/>
    <w:rsid w:val="00193EC3"/>
    <w:rsid w:val="001B4699"/>
    <w:rsid w:val="001F6DC1"/>
    <w:rsid w:val="00227CF7"/>
    <w:rsid w:val="002B29AD"/>
    <w:rsid w:val="003111C5"/>
    <w:rsid w:val="00325AEA"/>
    <w:rsid w:val="00342356"/>
    <w:rsid w:val="003A2A9D"/>
    <w:rsid w:val="00420F11"/>
    <w:rsid w:val="00490D33"/>
    <w:rsid w:val="004C6D49"/>
    <w:rsid w:val="004E4EAA"/>
    <w:rsid w:val="004F1553"/>
    <w:rsid w:val="00511033"/>
    <w:rsid w:val="0054035E"/>
    <w:rsid w:val="005A7D30"/>
    <w:rsid w:val="005D15F9"/>
    <w:rsid w:val="005F197D"/>
    <w:rsid w:val="00627CC2"/>
    <w:rsid w:val="00662856"/>
    <w:rsid w:val="00674AB5"/>
    <w:rsid w:val="0068662C"/>
    <w:rsid w:val="006B2C5A"/>
    <w:rsid w:val="006B7437"/>
    <w:rsid w:val="006C2753"/>
    <w:rsid w:val="00772D43"/>
    <w:rsid w:val="007775C4"/>
    <w:rsid w:val="00784130"/>
    <w:rsid w:val="00824DB7"/>
    <w:rsid w:val="00850176"/>
    <w:rsid w:val="008932E5"/>
    <w:rsid w:val="008A7822"/>
    <w:rsid w:val="008C6295"/>
    <w:rsid w:val="008D4ECD"/>
    <w:rsid w:val="00905981"/>
    <w:rsid w:val="00943ABB"/>
    <w:rsid w:val="00946D66"/>
    <w:rsid w:val="009806F8"/>
    <w:rsid w:val="009C10AB"/>
    <w:rsid w:val="00A07FE4"/>
    <w:rsid w:val="00AE53E2"/>
    <w:rsid w:val="00AF0C83"/>
    <w:rsid w:val="00B21506"/>
    <w:rsid w:val="00B50183"/>
    <w:rsid w:val="00BA4B50"/>
    <w:rsid w:val="00BB5DD9"/>
    <w:rsid w:val="00BD0F24"/>
    <w:rsid w:val="00BD3140"/>
    <w:rsid w:val="00BE2A93"/>
    <w:rsid w:val="00BF4DDE"/>
    <w:rsid w:val="00C17D5C"/>
    <w:rsid w:val="00C32C84"/>
    <w:rsid w:val="00C71889"/>
    <w:rsid w:val="00C95A3B"/>
    <w:rsid w:val="00CB75B1"/>
    <w:rsid w:val="00D12619"/>
    <w:rsid w:val="00D214C4"/>
    <w:rsid w:val="00D326E7"/>
    <w:rsid w:val="00D54BB4"/>
    <w:rsid w:val="00D77C13"/>
    <w:rsid w:val="00D9088E"/>
    <w:rsid w:val="00DA2695"/>
    <w:rsid w:val="00DA285B"/>
    <w:rsid w:val="00E5505E"/>
    <w:rsid w:val="00F23A16"/>
    <w:rsid w:val="00F24AC4"/>
    <w:rsid w:val="00F35A71"/>
    <w:rsid w:val="00F42170"/>
    <w:rsid w:val="00F70472"/>
    <w:rsid w:val="00F73809"/>
    <w:rsid w:val="00F77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F8718"/>
  <w15:chartTrackingRefBased/>
  <w15:docId w15:val="{7A1E4290-2B48-4B57-9481-0E3DEFC23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66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C62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629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718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B75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github.com/tannhac2310/TNT_Project_HC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430</Words>
  <Characters>2454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Lê Bảo Thanh</dc:creator>
  <cp:keywords/>
  <dc:description/>
  <cp:lastModifiedBy>Huynh Nguyen Tan Nhac</cp:lastModifiedBy>
  <cp:revision>2</cp:revision>
  <dcterms:created xsi:type="dcterms:W3CDTF">2022-12-08T11:09:00Z</dcterms:created>
  <dcterms:modified xsi:type="dcterms:W3CDTF">2022-12-08T11:09:00Z</dcterms:modified>
</cp:coreProperties>
</file>